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F266" w14:textId="6C29B7C6" w:rsidR="00885F88" w:rsidRPr="006540C5" w:rsidRDefault="006540C5" w:rsidP="00885F88">
      <w:pPr>
        <w:rPr>
          <w:b/>
          <w:bCs/>
        </w:rPr>
      </w:pPr>
      <w:r w:rsidRPr="006540C5">
        <w:rPr>
          <w:b/>
          <w:bCs/>
        </w:rPr>
        <w:t>Spiritual Exercises of St. Ignatius in Daily Life - 19</w:t>
      </w:r>
      <w:r w:rsidRPr="006540C5">
        <w:rPr>
          <w:b/>
          <w:bCs/>
          <w:vertAlign w:val="superscript"/>
        </w:rPr>
        <w:t>th</w:t>
      </w:r>
      <w:r w:rsidRPr="006540C5">
        <w:rPr>
          <w:b/>
          <w:bCs/>
        </w:rPr>
        <w:t xml:space="preserve"> Annotation </w:t>
      </w:r>
      <w:r w:rsidR="00885F88" w:rsidRPr="006540C5">
        <w:rPr>
          <w:b/>
          <w:bCs/>
        </w:rPr>
        <w:tab/>
      </w:r>
    </w:p>
    <w:p w14:paraId="24A42CAC" w14:textId="09EBA4E9" w:rsidR="00885F88" w:rsidRPr="006540C5" w:rsidRDefault="00120C36" w:rsidP="00885F88">
      <w:pPr>
        <w:spacing w:after="0"/>
      </w:pPr>
      <w:r>
        <w:rPr>
          <w:b/>
          <w:bCs/>
        </w:rPr>
        <w:t>Eight</w:t>
      </w:r>
      <w:r w:rsidR="00A10AC1">
        <w:rPr>
          <w:b/>
          <w:bCs/>
        </w:rPr>
        <w:t xml:space="preserve"> Saturdays</w:t>
      </w:r>
      <w:r w:rsidR="00885F88" w:rsidRPr="006540C5">
        <w:rPr>
          <w:b/>
          <w:bCs/>
        </w:rPr>
        <w:t xml:space="preserve"> Day Retreats </w:t>
      </w:r>
      <w:r w:rsidR="00A10AC1">
        <w:rPr>
          <w:b/>
          <w:bCs/>
        </w:rPr>
        <w:t xml:space="preserve">in Person </w:t>
      </w:r>
      <w:r w:rsidR="00885F88" w:rsidRPr="006540C5">
        <w:rPr>
          <w:b/>
          <w:bCs/>
        </w:rPr>
        <w:t>at San Damiano 10a</w:t>
      </w:r>
      <w:r w:rsidR="00A10AC1">
        <w:rPr>
          <w:b/>
          <w:bCs/>
        </w:rPr>
        <w:t>m</w:t>
      </w:r>
      <w:r w:rsidR="00885F88" w:rsidRPr="006540C5">
        <w:rPr>
          <w:b/>
          <w:bCs/>
        </w:rPr>
        <w:t xml:space="preserve"> – </w:t>
      </w:r>
      <w:r w:rsidR="00A10AC1">
        <w:rPr>
          <w:b/>
          <w:bCs/>
        </w:rPr>
        <w:t>3</w:t>
      </w:r>
      <w:r w:rsidR="00885F88" w:rsidRPr="006540C5">
        <w:rPr>
          <w:b/>
          <w:bCs/>
        </w:rPr>
        <w:t>p</w:t>
      </w:r>
      <w:r w:rsidR="00A10AC1">
        <w:rPr>
          <w:b/>
          <w:bCs/>
        </w:rPr>
        <w:t>m</w:t>
      </w:r>
      <w:r w:rsidR="006540C5">
        <w:rPr>
          <w:b/>
          <w:bCs/>
        </w:rPr>
        <w:t xml:space="preserve"> </w:t>
      </w:r>
      <w:r w:rsidR="006540C5">
        <w:t>(lunch included)</w:t>
      </w:r>
    </w:p>
    <w:p w14:paraId="18498461" w14:textId="137F4EDD" w:rsidR="002C1E42" w:rsidRPr="006540C5" w:rsidRDefault="002C1E42" w:rsidP="00885F88">
      <w:pPr>
        <w:spacing w:after="0"/>
        <w:rPr>
          <w:b/>
          <w:bCs/>
        </w:rPr>
      </w:pPr>
      <w:r w:rsidRPr="006540C5">
        <w:rPr>
          <w:b/>
          <w:bCs/>
        </w:rPr>
        <w:t>202</w:t>
      </w:r>
      <w:r w:rsidR="00A10AC1">
        <w:rPr>
          <w:b/>
          <w:bCs/>
        </w:rPr>
        <w:t>3</w:t>
      </w:r>
    </w:p>
    <w:p w14:paraId="5D20C107" w14:textId="24D9B384" w:rsidR="00885F88" w:rsidRPr="00C167EA" w:rsidRDefault="00936FE6" w:rsidP="00885F88">
      <w:pPr>
        <w:spacing w:after="0"/>
      </w:pPr>
      <w:r w:rsidRPr="00C167EA">
        <w:t xml:space="preserve">September </w:t>
      </w:r>
      <w:r w:rsidR="00A10AC1">
        <w:t>30</w:t>
      </w:r>
    </w:p>
    <w:p w14:paraId="0060D80C" w14:textId="019615B8" w:rsidR="00885F88" w:rsidRDefault="002C1E42" w:rsidP="00885F88">
      <w:pPr>
        <w:spacing w:after="0"/>
      </w:pPr>
      <w:r>
        <w:t xml:space="preserve">November </w:t>
      </w:r>
      <w:r w:rsidR="00885F88">
        <w:t>1</w:t>
      </w:r>
      <w:r w:rsidR="00A10AC1">
        <w:t>8</w:t>
      </w:r>
    </w:p>
    <w:p w14:paraId="06C76135" w14:textId="27B8A605" w:rsidR="00885F88" w:rsidRDefault="002C1E42" w:rsidP="00885F88">
      <w:pPr>
        <w:spacing w:after="0"/>
      </w:pPr>
      <w:r>
        <w:t xml:space="preserve">December </w:t>
      </w:r>
      <w:r w:rsidR="00885F88">
        <w:t>1</w:t>
      </w:r>
      <w:r w:rsidR="00A10AC1">
        <w:t>6</w:t>
      </w:r>
      <w:r w:rsidR="00885F88">
        <w:tab/>
        <w:t xml:space="preserve"> </w:t>
      </w:r>
    </w:p>
    <w:p w14:paraId="55576269" w14:textId="4D750ACF" w:rsidR="00DF640F" w:rsidRPr="006540C5" w:rsidRDefault="00DF640F" w:rsidP="00885F88">
      <w:pPr>
        <w:spacing w:after="0"/>
        <w:rPr>
          <w:b/>
          <w:bCs/>
        </w:rPr>
      </w:pPr>
      <w:r w:rsidRPr="006540C5">
        <w:rPr>
          <w:b/>
          <w:bCs/>
        </w:rPr>
        <w:t>202</w:t>
      </w:r>
      <w:r w:rsidR="00A10AC1">
        <w:rPr>
          <w:b/>
          <w:bCs/>
        </w:rPr>
        <w:t>4</w:t>
      </w:r>
    </w:p>
    <w:p w14:paraId="3D4B93DC" w14:textId="476F0D95" w:rsidR="00885F88" w:rsidRDefault="00A10AC1" w:rsidP="00885F88">
      <w:pPr>
        <w:spacing w:after="0"/>
      </w:pPr>
      <w:r>
        <w:t>January 27</w:t>
      </w:r>
    </w:p>
    <w:p w14:paraId="72DF7B2F" w14:textId="6AB1585F" w:rsidR="00885F88" w:rsidRDefault="002C1E42" w:rsidP="00885F88">
      <w:pPr>
        <w:spacing w:after="0"/>
      </w:pPr>
      <w:r>
        <w:t xml:space="preserve">March </w:t>
      </w:r>
      <w:r w:rsidR="00A10AC1">
        <w:t>9</w:t>
      </w:r>
    </w:p>
    <w:p w14:paraId="243A08B3" w14:textId="642A1E4A" w:rsidR="00885F88" w:rsidRDefault="00DF640F" w:rsidP="00885F88">
      <w:pPr>
        <w:spacing w:after="0"/>
      </w:pPr>
      <w:r>
        <w:t xml:space="preserve">April </w:t>
      </w:r>
      <w:r w:rsidR="00A10AC1">
        <w:t>6</w:t>
      </w:r>
    </w:p>
    <w:p w14:paraId="616C6FC6" w14:textId="660C30A5" w:rsidR="00885F88" w:rsidRDefault="00A10AC1" w:rsidP="00885F88">
      <w:pPr>
        <w:spacing w:after="0"/>
      </w:pPr>
      <w:r>
        <w:t xml:space="preserve">May </w:t>
      </w:r>
      <w:r w:rsidR="00120C36">
        <w:t xml:space="preserve">18, </w:t>
      </w:r>
      <w:r w:rsidR="00612F58">
        <w:t>25</w:t>
      </w:r>
    </w:p>
    <w:p w14:paraId="4C9A04BB" w14:textId="47D07C36" w:rsidR="00885F88" w:rsidRDefault="00885F88" w:rsidP="00885F88">
      <w:pPr>
        <w:spacing w:after="0"/>
      </w:pPr>
      <w:r>
        <w:tab/>
      </w:r>
    </w:p>
    <w:p w14:paraId="4BB455F2" w14:textId="77777777" w:rsidR="00885F88" w:rsidRDefault="00885F88" w:rsidP="00885F88">
      <w:pPr>
        <w:spacing w:after="0"/>
      </w:pPr>
      <w:r>
        <w:tab/>
      </w:r>
    </w:p>
    <w:p w14:paraId="303A9CEC" w14:textId="751CDBE7" w:rsidR="00885F88" w:rsidRPr="006540C5" w:rsidRDefault="00612F58" w:rsidP="00885F88">
      <w:pPr>
        <w:spacing w:after="0"/>
        <w:rPr>
          <w:b/>
          <w:bCs/>
        </w:rPr>
      </w:pPr>
      <w:r>
        <w:rPr>
          <w:b/>
          <w:bCs/>
        </w:rPr>
        <w:t>Twenty</w:t>
      </w:r>
      <w:r w:rsidR="00A10AC1">
        <w:rPr>
          <w:b/>
          <w:bCs/>
        </w:rPr>
        <w:t xml:space="preserve"> Zoom Meeting on Tuesdays from </w:t>
      </w:r>
      <w:r w:rsidR="005E4842" w:rsidRPr="006540C5">
        <w:rPr>
          <w:b/>
          <w:bCs/>
        </w:rPr>
        <w:t>12p</w:t>
      </w:r>
      <w:r w:rsidR="00A10AC1">
        <w:rPr>
          <w:b/>
          <w:bCs/>
        </w:rPr>
        <w:t>m</w:t>
      </w:r>
      <w:r w:rsidR="005E4842" w:rsidRPr="006540C5">
        <w:rPr>
          <w:b/>
          <w:bCs/>
        </w:rPr>
        <w:t xml:space="preserve"> – 1:30p</w:t>
      </w:r>
      <w:r w:rsidR="00A10AC1">
        <w:rPr>
          <w:b/>
          <w:bCs/>
        </w:rPr>
        <w:t>m</w:t>
      </w:r>
    </w:p>
    <w:p w14:paraId="4F0CB0BE" w14:textId="6E3ACC2B" w:rsidR="00C6680F" w:rsidRPr="006540C5" w:rsidRDefault="00C6680F" w:rsidP="00885F88">
      <w:pPr>
        <w:spacing w:after="0"/>
        <w:rPr>
          <w:b/>
          <w:bCs/>
        </w:rPr>
      </w:pPr>
      <w:r w:rsidRPr="006540C5">
        <w:rPr>
          <w:b/>
          <w:bCs/>
        </w:rPr>
        <w:t>202</w:t>
      </w:r>
      <w:r w:rsidR="00A10AC1">
        <w:rPr>
          <w:b/>
          <w:bCs/>
        </w:rPr>
        <w:t>3</w:t>
      </w:r>
    </w:p>
    <w:p w14:paraId="4AFC7F99" w14:textId="463BE9EF" w:rsidR="00885F88" w:rsidRDefault="00885F88" w:rsidP="00885F88">
      <w:pPr>
        <w:spacing w:after="0"/>
      </w:pPr>
      <w:r w:rsidRPr="00C167EA">
        <w:t xml:space="preserve">October </w:t>
      </w:r>
      <w:r w:rsidR="00A10AC1">
        <w:t>10, 17, 24, 31</w:t>
      </w:r>
    </w:p>
    <w:p w14:paraId="56391784" w14:textId="3EF68B02" w:rsidR="00885F88" w:rsidRDefault="00C6680F" w:rsidP="00C6680F">
      <w:pPr>
        <w:spacing w:after="0"/>
      </w:pPr>
      <w:r>
        <w:t xml:space="preserve">November </w:t>
      </w:r>
      <w:r w:rsidR="00A10AC1">
        <w:t>7, 28</w:t>
      </w:r>
    </w:p>
    <w:p w14:paraId="3B3328FF" w14:textId="08AEC0A8" w:rsidR="00885F88" w:rsidRDefault="00C6680F" w:rsidP="00885F88">
      <w:pPr>
        <w:spacing w:after="0"/>
      </w:pPr>
      <w:r>
        <w:t xml:space="preserve">December </w:t>
      </w:r>
      <w:r w:rsidR="00A10AC1">
        <w:t>5</w:t>
      </w:r>
    </w:p>
    <w:p w14:paraId="19BBEE74" w14:textId="2DE63814" w:rsidR="00C6680F" w:rsidRPr="006540C5" w:rsidRDefault="00C6680F" w:rsidP="00885F88">
      <w:pPr>
        <w:spacing w:after="0"/>
        <w:rPr>
          <w:b/>
          <w:bCs/>
        </w:rPr>
      </w:pPr>
      <w:r w:rsidRPr="006540C5">
        <w:rPr>
          <w:b/>
          <w:bCs/>
        </w:rPr>
        <w:t>202</w:t>
      </w:r>
      <w:r w:rsidR="00A10AC1">
        <w:rPr>
          <w:b/>
          <w:bCs/>
        </w:rPr>
        <w:t>4</w:t>
      </w:r>
    </w:p>
    <w:p w14:paraId="0B807C30" w14:textId="376286E5" w:rsidR="00885F88" w:rsidRDefault="00C6680F" w:rsidP="00885F88">
      <w:pPr>
        <w:spacing w:after="0"/>
      </w:pPr>
      <w:r>
        <w:t>January</w:t>
      </w:r>
      <w:r w:rsidR="00885F88">
        <w:tab/>
      </w:r>
      <w:r w:rsidR="00A10AC1">
        <w:t>9, 16</w:t>
      </w:r>
    </w:p>
    <w:p w14:paraId="5A2DA9C0" w14:textId="5EA26C0F" w:rsidR="00885F88" w:rsidRDefault="00C6680F" w:rsidP="00885F88">
      <w:pPr>
        <w:spacing w:after="0"/>
      </w:pPr>
      <w:r>
        <w:t xml:space="preserve">February </w:t>
      </w:r>
      <w:r w:rsidR="00A10AC1">
        <w:t>6, 13, 20, 27</w:t>
      </w:r>
    </w:p>
    <w:p w14:paraId="0AA8AD3F" w14:textId="100B9628" w:rsidR="00885F88" w:rsidRDefault="007D072C" w:rsidP="00885F88">
      <w:pPr>
        <w:spacing w:after="0"/>
      </w:pPr>
      <w:r>
        <w:t xml:space="preserve">March </w:t>
      </w:r>
      <w:r w:rsidR="00A10AC1">
        <w:t>19, 26</w:t>
      </w:r>
    </w:p>
    <w:p w14:paraId="745F58A1" w14:textId="5898C7FA" w:rsidR="00885F88" w:rsidRDefault="007D072C" w:rsidP="00885F88">
      <w:pPr>
        <w:spacing w:after="0"/>
      </w:pPr>
      <w:r>
        <w:t xml:space="preserve">April </w:t>
      </w:r>
      <w:r w:rsidR="00A10AC1">
        <w:t>16, 23, 30</w:t>
      </w:r>
    </w:p>
    <w:p w14:paraId="4F27B2E7" w14:textId="5E37D1C9" w:rsidR="00612F58" w:rsidRDefault="007D072C" w:rsidP="00885F88">
      <w:pPr>
        <w:spacing w:after="0"/>
      </w:pPr>
      <w:r>
        <w:t xml:space="preserve">May </w:t>
      </w:r>
      <w:r w:rsidR="00A10AC1">
        <w:t>7</w:t>
      </w:r>
      <w:r w:rsidR="00612F58">
        <w:t>, 14</w:t>
      </w:r>
    </w:p>
    <w:sectPr w:rsidR="00612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88"/>
    <w:rsid w:val="00120C36"/>
    <w:rsid w:val="00247BC8"/>
    <w:rsid w:val="002C1E42"/>
    <w:rsid w:val="00435F35"/>
    <w:rsid w:val="004A2417"/>
    <w:rsid w:val="004F34C5"/>
    <w:rsid w:val="005E4842"/>
    <w:rsid w:val="00612F58"/>
    <w:rsid w:val="006540C5"/>
    <w:rsid w:val="007D072C"/>
    <w:rsid w:val="00885F88"/>
    <w:rsid w:val="00936FE6"/>
    <w:rsid w:val="009C0BFD"/>
    <w:rsid w:val="00A10AC1"/>
    <w:rsid w:val="00A72A91"/>
    <w:rsid w:val="00C167EA"/>
    <w:rsid w:val="00C6680F"/>
    <w:rsid w:val="00DF640F"/>
    <w:rsid w:val="00EC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F1506"/>
  <w15:chartTrackingRefBased/>
  <w15:docId w15:val="{D7237CEF-49E9-4B63-8286-0232963F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Lawhead</dc:creator>
  <cp:keywords/>
  <dc:description/>
  <cp:lastModifiedBy>Kateri Kautai</cp:lastModifiedBy>
  <cp:revision>7</cp:revision>
  <dcterms:created xsi:type="dcterms:W3CDTF">2022-08-15T17:05:00Z</dcterms:created>
  <dcterms:modified xsi:type="dcterms:W3CDTF">2023-06-25T21:15:00Z</dcterms:modified>
</cp:coreProperties>
</file>