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F266" w14:textId="6C29B7C6" w:rsidR="00885F88" w:rsidRPr="006540C5" w:rsidRDefault="006540C5" w:rsidP="00885F88">
      <w:pPr>
        <w:rPr>
          <w:b/>
          <w:bCs/>
        </w:rPr>
      </w:pPr>
      <w:r w:rsidRPr="006540C5">
        <w:rPr>
          <w:b/>
          <w:bCs/>
        </w:rPr>
        <w:t>Spiritual Exercises of St. Ignatius in Daily Life - 19</w:t>
      </w:r>
      <w:r w:rsidRPr="006540C5">
        <w:rPr>
          <w:b/>
          <w:bCs/>
          <w:vertAlign w:val="superscript"/>
        </w:rPr>
        <w:t>th</w:t>
      </w:r>
      <w:r w:rsidRPr="006540C5">
        <w:rPr>
          <w:b/>
          <w:bCs/>
        </w:rPr>
        <w:t xml:space="preserve"> Annotation </w:t>
      </w:r>
      <w:r w:rsidR="00885F88" w:rsidRPr="006540C5">
        <w:rPr>
          <w:b/>
          <w:bCs/>
        </w:rPr>
        <w:tab/>
      </w:r>
    </w:p>
    <w:p w14:paraId="24A42CAC" w14:textId="4B5B9F9C" w:rsidR="00885F88" w:rsidRPr="006540C5" w:rsidRDefault="00885F88" w:rsidP="00885F88">
      <w:pPr>
        <w:spacing w:after="0"/>
      </w:pPr>
      <w:r w:rsidRPr="006540C5">
        <w:rPr>
          <w:b/>
          <w:bCs/>
        </w:rPr>
        <w:t>Seven One Day Retreats at San Damiano 10a – 4p</w:t>
      </w:r>
      <w:r w:rsidR="006540C5">
        <w:rPr>
          <w:b/>
          <w:bCs/>
        </w:rPr>
        <w:t xml:space="preserve"> </w:t>
      </w:r>
      <w:r w:rsidR="006540C5">
        <w:t>(lunch included)</w:t>
      </w:r>
    </w:p>
    <w:p w14:paraId="18498461" w14:textId="77777777" w:rsidR="002C1E42" w:rsidRPr="006540C5" w:rsidRDefault="002C1E42" w:rsidP="00885F88">
      <w:pPr>
        <w:spacing w:after="0"/>
        <w:rPr>
          <w:b/>
          <w:bCs/>
        </w:rPr>
      </w:pPr>
      <w:r w:rsidRPr="006540C5">
        <w:rPr>
          <w:b/>
          <w:bCs/>
        </w:rPr>
        <w:t>2022</w:t>
      </w:r>
    </w:p>
    <w:p w14:paraId="5D20C107" w14:textId="1D0AA77A" w:rsidR="00885F88" w:rsidRPr="00C167EA" w:rsidRDefault="00936FE6" w:rsidP="00885F88">
      <w:pPr>
        <w:spacing w:after="0"/>
      </w:pPr>
      <w:r w:rsidRPr="00C167EA">
        <w:t>September 24</w:t>
      </w:r>
    </w:p>
    <w:p w14:paraId="0060D80C" w14:textId="480C0C90" w:rsidR="00885F88" w:rsidRDefault="002C1E42" w:rsidP="00885F88">
      <w:pPr>
        <w:spacing w:after="0"/>
      </w:pPr>
      <w:r>
        <w:t xml:space="preserve">November </w:t>
      </w:r>
      <w:r w:rsidR="00885F88">
        <w:t>1</w:t>
      </w:r>
      <w:r>
        <w:t>9</w:t>
      </w:r>
    </w:p>
    <w:p w14:paraId="06C76135" w14:textId="475639E5" w:rsidR="00885F88" w:rsidRDefault="002C1E42" w:rsidP="00885F88">
      <w:pPr>
        <w:spacing w:after="0"/>
      </w:pPr>
      <w:r>
        <w:t xml:space="preserve">December </w:t>
      </w:r>
      <w:r w:rsidR="00885F88">
        <w:t>17</w:t>
      </w:r>
      <w:r w:rsidR="00885F88">
        <w:tab/>
        <w:t xml:space="preserve"> </w:t>
      </w:r>
    </w:p>
    <w:p w14:paraId="55576269" w14:textId="77777777" w:rsidR="00DF640F" w:rsidRPr="006540C5" w:rsidRDefault="00DF640F" w:rsidP="00885F88">
      <w:pPr>
        <w:spacing w:after="0"/>
        <w:rPr>
          <w:b/>
          <w:bCs/>
        </w:rPr>
      </w:pPr>
      <w:r w:rsidRPr="006540C5">
        <w:rPr>
          <w:b/>
          <w:bCs/>
        </w:rPr>
        <w:t>2023</w:t>
      </w:r>
    </w:p>
    <w:p w14:paraId="3D4B93DC" w14:textId="0ED325A2" w:rsidR="00885F88" w:rsidRDefault="002C1E42" w:rsidP="00885F88">
      <w:pPr>
        <w:spacing w:after="0"/>
      </w:pPr>
      <w:r>
        <w:t xml:space="preserve">February </w:t>
      </w:r>
      <w:r w:rsidR="00885F88">
        <w:t>4</w:t>
      </w:r>
    </w:p>
    <w:p w14:paraId="72DF7B2F" w14:textId="0D48A099" w:rsidR="00885F88" w:rsidRDefault="002C1E42" w:rsidP="00885F88">
      <w:pPr>
        <w:spacing w:after="0"/>
      </w:pPr>
      <w:r>
        <w:t xml:space="preserve">March </w:t>
      </w:r>
      <w:r w:rsidR="00885F88">
        <w:t>18</w:t>
      </w:r>
    </w:p>
    <w:p w14:paraId="243A08B3" w14:textId="731C9EC4" w:rsidR="00885F88" w:rsidRDefault="00DF640F" w:rsidP="00885F88">
      <w:pPr>
        <w:spacing w:after="0"/>
      </w:pPr>
      <w:r>
        <w:t>April 22</w:t>
      </w:r>
    </w:p>
    <w:p w14:paraId="616C6FC6" w14:textId="413045D7" w:rsidR="00885F88" w:rsidRDefault="00DF640F" w:rsidP="00885F88">
      <w:pPr>
        <w:spacing w:after="0"/>
      </w:pPr>
      <w:r>
        <w:t xml:space="preserve">June </w:t>
      </w:r>
      <w:r w:rsidR="00885F88">
        <w:t>3</w:t>
      </w:r>
    </w:p>
    <w:p w14:paraId="4C9A04BB" w14:textId="47D07C36" w:rsidR="00885F88" w:rsidRDefault="00885F88" w:rsidP="00885F88">
      <w:pPr>
        <w:spacing w:after="0"/>
      </w:pPr>
      <w:r>
        <w:tab/>
      </w:r>
    </w:p>
    <w:p w14:paraId="4BB455F2" w14:textId="77777777" w:rsidR="00885F88" w:rsidRDefault="00885F88" w:rsidP="00885F88">
      <w:pPr>
        <w:spacing w:after="0"/>
      </w:pPr>
      <w:r>
        <w:tab/>
      </w:r>
    </w:p>
    <w:p w14:paraId="303A9CEC" w14:textId="67A59F05" w:rsidR="00885F88" w:rsidRPr="006540C5" w:rsidRDefault="00435F35" w:rsidP="00885F88">
      <w:pPr>
        <w:spacing w:after="0"/>
        <w:rPr>
          <w:b/>
          <w:bCs/>
        </w:rPr>
      </w:pPr>
      <w:r w:rsidRPr="006540C5">
        <w:rPr>
          <w:b/>
          <w:bCs/>
        </w:rPr>
        <w:t>Twenty-</w:t>
      </w:r>
      <w:r w:rsidR="00936FE6">
        <w:rPr>
          <w:b/>
          <w:bCs/>
        </w:rPr>
        <w:t>Two</w:t>
      </w:r>
      <w:r w:rsidRPr="006540C5">
        <w:rPr>
          <w:b/>
          <w:bCs/>
        </w:rPr>
        <w:t xml:space="preserve"> Wednesday </w:t>
      </w:r>
      <w:r w:rsidR="00885F88" w:rsidRPr="006540C5">
        <w:rPr>
          <w:b/>
          <w:bCs/>
        </w:rPr>
        <w:t xml:space="preserve">Zoom </w:t>
      </w:r>
      <w:r w:rsidR="005E4842" w:rsidRPr="006540C5">
        <w:rPr>
          <w:b/>
          <w:bCs/>
        </w:rPr>
        <w:t>Gatherings 12p – 1:30p</w:t>
      </w:r>
    </w:p>
    <w:p w14:paraId="4F0CB0BE" w14:textId="77777777" w:rsidR="00C6680F" w:rsidRPr="006540C5" w:rsidRDefault="00C6680F" w:rsidP="00885F88">
      <w:pPr>
        <w:spacing w:after="0"/>
        <w:rPr>
          <w:b/>
          <w:bCs/>
        </w:rPr>
      </w:pPr>
      <w:r w:rsidRPr="006540C5">
        <w:rPr>
          <w:b/>
          <w:bCs/>
        </w:rPr>
        <w:t>2022</w:t>
      </w:r>
    </w:p>
    <w:p w14:paraId="4AFC7F99" w14:textId="5F0239CF" w:rsidR="00885F88" w:rsidRDefault="00885F88" w:rsidP="00885F88">
      <w:pPr>
        <w:spacing w:after="0"/>
      </w:pPr>
      <w:r w:rsidRPr="00C167EA">
        <w:t xml:space="preserve">October </w:t>
      </w:r>
      <w:r w:rsidR="00936FE6" w:rsidRPr="00C167EA">
        <w:t>5</w:t>
      </w:r>
      <w:r w:rsidR="00936FE6">
        <w:t xml:space="preserve">, </w:t>
      </w:r>
      <w:r>
        <w:t>12</w:t>
      </w:r>
      <w:r w:rsidR="00C6680F">
        <w:t xml:space="preserve">, </w:t>
      </w:r>
      <w:r>
        <w:t>19</w:t>
      </w:r>
      <w:r w:rsidR="00C6680F">
        <w:t xml:space="preserve">, </w:t>
      </w:r>
      <w:r>
        <w:t>26</w:t>
      </w:r>
    </w:p>
    <w:p w14:paraId="56391784" w14:textId="29B8E2CB" w:rsidR="00885F88" w:rsidRDefault="00C6680F" w:rsidP="00C6680F">
      <w:pPr>
        <w:spacing w:after="0"/>
      </w:pPr>
      <w:r>
        <w:t xml:space="preserve">November </w:t>
      </w:r>
      <w:r w:rsidR="00885F88">
        <w:t>2</w:t>
      </w:r>
      <w:r>
        <w:t xml:space="preserve">, </w:t>
      </w:r>
      <w:r w:rsidR="00885F88">
        <w:t>9</w:t>
      </w:r>
      <w:r>
        <w:t xml:space="preserve">, </w:t>
      </w:r>
      <w:r w:rsidR="00885F88">
        <w:t>30</w:t>
      </w:r>
    </w:p>
    <w:p w14:paraId="3B3328FF" w14:textId="4A53F5C8" w:rsidR="00885F88" w:rsidRDefault="00C6680F" w:rsidP="00885F88">
      <w:pPr>
        <w:spacing w:after="0"/>
      </w:pPr>
      <w:r>
        <w:t xml:space="preserve">December </w:t>
      </w:r>
      <w:r w:rsidR="00885F88">
        <w:t>7</w:t>
      </w:r>
    </w:p>
    <w:p w14:paraId="19BBEE74" w14:textId="36FAC981" w:rsidR="00C6680F" w:rsidRPr="006540C5" w:rsidRDefault="00C6680F" w:rsidP="00885F88">
      <w:pPr>
        <w:spacing w:after="0"/>
        <w:rPr>
          <w:b/>
          <w:bCs/>
        </w:rPr>
      </w:pPr>
      <w:r w:rsidRPr="006540C5">
        <w:rPr>
          <w:b/>
          <w:bCs/>
        </w:rPr>
        <w:t>2023</w:t>
      </w:r>
    </w:p>
    <w:p w14:paraId="0B807C30" w14:textId="1CCF6C71" w:rsidR="00885F88" w:rsidRDefault="00C6680F" w:rsidP="00885F88">
      <w:pPr>
        <w:spacing w:after="0"/>
      </w:pPr>
      <w:r>
        <w:t>January</w:t>
      </w:r>
      <w:r w:rsidR="00885F88">
        <w:tab/>
        <w:t>11</w:t>
      </w:r>
      <w:r>
        <w:t xml:space="preserve">, </w:t>
      </w:r>
      <w:r w:rsidR="00885F88">
        <w:t>18</w:t>
      </w:r>
      <w:r>
        <w:t xml:space="preserve">, </w:t>
      </w:r>
      <w:r w:rsidR="00885F88">
        <w:t>25</w:t>
      </w:r>
    </w:p>
    <w:p w14:paraId="5A2DA9C0" w14:textId="59196D5D" w:rsidR="00885F88" w:rsidRDefault="00C6680F" w:rsidP="00885F88">
      <w:pPr>
        <w:spacing w:after="0"/>
      </w:pPr>
      <w:r>
        <w:t xml:space="preserve">February </w:t>
      </w:r>
      <w:r w:rsidR="009C0BFD">
        <w:t xml:space="preserve">15, </w:t>
      </w:r>
      <w:r w:rsidR="00885F88">
        <w:t>22</w:t>
      </w:r>
    </w:p>
    <w:p w14:paraId="0AA8AD3F" w14:textId="7FEBB860" w:rsidR="00885F88" w:rsidRDefault="007D072C" w:rsidP="00885F88">
      <w:pPr>
        <w:spacing w:after="0"/>
      </w:pPr>
      <w:r>
        <w:t xml:space="preserve">March </w:t>
      </w:r>
      <w:r w:rsidR="00885F88">
        <w:t>1</w:t>
      </w:r>
      <w:r>
        <w:t xml:space="preserve">, </w:t>
      </w:r>
      <w:r w:rsidR="00885F88">
        <w:t>8</w:t>
      </w:r>
      <w:r>
        <w:t xml:space="preserve">, </w:t>
      </w:r>
      <w:r w:rsidR="00885F88">
        <w:t>29</w:t>
      </w:r>
    </w:p>
    <w:p w14:paraId="745F58A1" w14:textId="17A049DD" w:rsidR="00885F88" w:rsidRDefault="007D072C" w:rsidP="00885F88">
      <w:pPr>
        <w:spacing w:after="0"/>
      </w:pPr>
      <w:r>
        <w:t xml:space="preserve">April </w:t>
      </w:r>
      <w:r w:rsidR="00885F88">
        <w:t>5</w:t>
      </w:r>
      <w:r>
        <w:t xml:space="preserve">, </w:t>
      </w:r>
      <w:r w:rsidR="00885F88">
        <w:t>12</w:t>
      </w:r>
    </w:p>
    <w:p w14:paraId="1C98D178" w14:textId="1770D2B2" w:rsidR="00885F88" w:rsidRDefault="007D072C" w:rsidP="00885F88">
      <w:pPr>
        <w:spacing w:after="0"/>
      </w:pPr>
      <w:r>
        <w:t xml:space="preserve">May </w:t>
      </w:r>
      <w:r w:rsidR="00885F88">
        <w:t>3</w:t>
      </w:r>
      <w:r>
        <w:t xml:space="preserve">, </w:t>
      </w:r>
      <w:r w:rsidR="00885F88">
        <w:t>10</w:t>
      </w:r>
      <w:r>
        <w:t xml:space="preserve">, </w:t>
      </w:r>
      <w:r w:rsidR="00885F88">
        <w:t>17</w:t>
      </w:r>
      <w:r>
        <w:t xml:space="preserve">, </w:t>
      </w:r>
      <w:r w:rsidR="00885F88">
        <w:t>24</w:t>
      </w:r>
    </w:p>
    <w:sectPr w:rsidR="0088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88"/>
    <w:rsid w:val="00247BC8"/>
    <w:rsid w:val="002C1E42"/>
    <w:rsid w:val="00435F35"/>
    <w:rsid w:val="004A2417"/>
    <w:rsid w:val="004F34C5"/>
    <w:rsid w:val="005E4842"/>
    <w:rsid w:val="006540C5"/>
    <w:rsid w:val="007D072C"/>
    <w:rsid w:val="00885F88"/>
    <w:rsid w:val="00936FE6"/>
    <w:rsid w:val="009C0BFD"/>
    <w:rsid w:val="00A72A91"/>
    <w:rsid w:val="00C167EA"/>
    <w:rsid w:val="00C6680F"/>
    <w:rsid w:val="00D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1506"/>
  <w15:chartTrackingRefBased/>
  <w15:docId w15:val="{D7237CEF-49E9-4B63-8286-0232963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Lawhead</dc:creator>
  <cp:keywords/>
  <dc:description/>
  <cp:lastModifiedBy>Liz Lawhead</cp:lastModifiedBy>
  <cp:revision>4</cp:revision>
  <dcterms:created xsi:type="dcterms:W3CDTF">2022-08-15T17:05:00Z</dcterms:created>
  <dcterms:modified xsi:type="dcterms:W3CDTF">2022-08-15T19:15:00Z</dcterms:modified>
</cp:coreProperties>
</file>